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6A" w:rsidRDefault="0006606A" w:rsidP="0006606A">
      <w:pPr>
        <w:widowControl/>
        <w:spacing w:before="240" w:after="240" w:line="0" w:lineRule="atLeast"/>
        <w:jc w:val="center"/>
        <w:rPr>
          <w:rFonts w:ascii="黑体" w:eastAsia="黑体" w:hAnsi="宋体" w:cs="宋体"/>
          <w:kern w:val="0"/>
          <w:sz w:val="36"/>
          <w:szCs w:val="21"/>
        </w:rPr>
      </w:pPr>
      <w:r>
        <w:rPr>
          <w:rFonts w:ascii="黑体" w:eastAsia="黑体" w:hAnsi="宋体" w:cs="宋体" w:hint="eastAsia"/>
          <w:kern w:val="0"/>
          <w:sz w:val="36"/>
          <w:szCs w:val="28"/>
        </w:rPr>
        <w:t>遥测院实验室临时借用单</w:t>
      </w:r>
    </w:p>
    <w:p w:rsidR="0006606A" w:rsidRDefault="0006606A" w:rsidP="0006606A">
      <w:pPr>
        <w:widowControl/>
        <w:spacing w:after="240" w:line="0" w:lineRule="atLeast"/>
        <w:jc w:val="left"/>
        <w:rPr>
          <w:rFonts w:ascii="宋体" w:cs="宋体"/>
          <w:kern w:val="0"/>
          <w:sz w:val="30"/>
          <w:szCs w:val="21"/>
        </w:rPr>
      </w:pPr>
      <w:r>
        <w:rPr>
          <w:rFonts w:ascii="宋体" w:cs="宋体" w:hint="eastAsia"/>
          <w:kern w:val="0"/>
          <w:sz w:val="30"/>
          <w:szCs w:val="21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445"/>
        <w:gridCol w:w="1855"/>
        <w:gridCol w:w="3032"/>
      </w:tblGrid>
      <w:tr w:rsidR="0006606A" w:rsidTr="00F220B1">
        <w:trPr>
          <w:trHeight w:val="683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借用教师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时    间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6606A" w:rsidTr="00F220B1">
        <w:trPr>
          <w:cantSplit/>
          <w:trHeight w:val="67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联系电话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</w:tc>
      </w:tr>
      <w:tr w:rsidR="0006606A" w:rsidTr="00F220B1">
        <w:trPr>
          <w:trHeight w:val="1722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借用说明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</w:p>
          <w:p w:rsidR="0006606A" w:rsidRDefault="0006606A" w:rsidP="00F220B1">
            <w:r>
              <w:rPr>
                <w:rFonts w:hint="eastAsia"/>
              </w:rPr>
              <w:t xml:space="preserve"> </w:t>
            </w:r>
          </w:p>
        </w:tc>
      </w:tr>
      <w:tr w:rsidR="0006606A" w:rsidTr="00F220B1">
        <w:trPr>
          <w:trHeight w:val="15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借用教师签字：                                </w:t>
            </w:r>
          </w:p>
          <w:p w:rsidR="0006606A" w:rsidRDefault="0006606A" w:rsidP="00F220B1">
            <w:pPr>
              <w:spacing w:line="0" w:lineRule="atLeast"/>
              <w:ind w:firstLineChars="2300" w:firstLine="6440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  <w:tr w:rsidR="0006606A" w:rsidTr="00F220B1">
        <w:trPr>
          <w:trHeight w:val="1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使用人签字：</w:t>
            </w:r>
          </w:p>
          <w:p w:rsidR="0006606A" w:rsidRDefault="0006606A" w:rsidP="00F220B1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                                      年   月   日</w:t>
            </w:r>
          </w:p>
        </w:tc>
      </w:tr>
      <w:tr w:rsidR="0006606A" w:rsidTr="00F220B1">
        <w:trPr>
          <w:trHeight w:val="15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06A" w:rsidRDefault="0006606A" w:rsidP="00F220B1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>实验室负责人签字：</w:t>
            </w:r>
          </w:p>
          <w:p w:rsidR="0006606A" w:rsidRDefault="0006606A" w:rsidP="00F220B1">
            <w:pPr>
              <w:spacing w:line="0" w:lineRule="atLeast"/>
              <w:ind w:left="1767"/>
              <w:jc w:val="right"/>
              <w:rPr>
                <w:rFonts w:ascii="仿宋_GB2312" w:eastAsia="仿宋_GB2312" w:hAnsi="宋体" w:cs="宋体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</w:rPr>
              <w:t xml:space="preserve"> 年   月   日</w:t>
            </w:r>
          </w:p>
        </w:tc>
      </w:tr>
    </w:tbl>
    <w:p w:rsidR="0006606A" w:rsidRDefault="0006606A" w:rsidP="0006606A">
      <w:pPr>
        <w:ind w:firstLineChars="400" w:firstLine="840"/>
      </w:pPr>
      <w:r>
        <w:rPr>
          <w:rFonts w:ascii="宋体" w:hAnsi="宋体" w:hint="eastAsia"/>
        </w:rPr>
        <w:t>※</w:t>
      </w:r>
      <w:r>
        <w:rPr>
          <w:rFonts w:hint="eastAsia"/>
        </w:rPr>
        <w:t>注：请实验室负责人存档。</w:t>
      </w:r>
    </w:p>
    <w:p w:rsidR="0006606A" w:rsidRDefault="0006606A" w:rsidP="0006606A">
      <w:pPr>
        <w:ind w:firstLineChars="400" w:firstLine="840"/>
      </w:pPr>
    </w:p>
    <w:p w:rsidR="0006606A" w:rsidRDefault="0006606A" w:rsidP="0006606A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使用注意事项：</w:t>
      </w:r>
    </w:p>
    <w:p w:rsidR="0006606A" w:rsidRDefault="0006606A" w:rsidP="0006606A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实验室开放时间：工作日8:30-16:45。</w:t>
      </w:r>
    </w:p>
    <w:p w:rsidR="0006606A" w:rsidRDefault="0006606A" w:rsidP="0006606A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未经许可严禁动用实验室的各种设备和设施。</w:t>
      </w:r>
    </w:p>
    <w:p w:rsidR="0006606A" w:rsidRDefault="0006606A" w:rsidP="0006606A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使用者</w:t>
      </w:r>
      <w:r>
        <w:rPr>
          <w:rFonts w:ascii="仿宋" w:eastAsia="仿宋" w:hAnsi="仿宋"/>
          <w:sz w:val="30"/>
          <w:szCs w:val="30"/>
        </w:rPr>
        <w:t>严格遵守用电规定，</w:t>
      </w:r>
      <w:r>
        <w:rPr>
          <w:rFonts w:ascii="仿宋" w:eastAsia="仿宋" w:hAnsi="仿宋" w:hint="eastAsia"/>
          <w:sz w:val="30"/>
          <w:szCs w:val="30"/>
        </w:rPr>
        <w:t>未经允许不得改动或移动实验室内的电源、电脑等，不在实验室使用大功率电器。</w:t>
      </w:r>
    </w:p>
    <w:p w:rsidR="0006606A" w:rsidRDefault="0006606A" w:rsidP="0006606A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最后离开成员须及时带走贵重物品，关闭电源，锁好门窗。</w:t>
      </w:r>
    </w:p>
    <w:p w:rsidR="0006606A" w:rsidRDefault="0006606A" w:rsidP="0006606A">
      <w:pPr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做好安全防范工作，防火灾、防盗窃、防损坏、防隐患事故的发生，做到谁借用、谁负责。</w:t>
      </w:r>
    </w:p>
    <w:p w:rsidR="0006606A" w:rsidRPr="009325A1" w:rsidRDefault="0006606A" w:rsidP="0006606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D761B" w:rsidRPr="0006606A" w:rsidRDefault="00DD761B"/>
    <w:sectPr w:rsidR="00DD761B" w:rsidRPr="0006606A" w:rsidSect="0006606A">
      <w:pgSz w:w="11906" w:h="16838"/>
      <w:pgMar w:top="1304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BF" w:rsidRDefault="00EB41BF" w:rsidP="0006606A">
      <w:r>
        <w:separator/>
      </w:r>
    </w:p>
  </w:endnote>
  <w:endnote w:type="continuationSeparator" w:id="0">
    <w:p w:rsidR="00EB41BF" w:rsidRDefault="00EB41BF" w:rsidP="0006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BF" w:rsidRDefault="00EB41BF" w:rsidP="0006606A">
      <w:r>
        <w:separator/>
      </w:r>
    </w:p>
  </w:footnote>
  <w:footnote w:type="continuationSeparator" w:id="0">
    <w:p w:rsidR="00EB41BF" w:rsidRDefault="00EB41BF" w:rsidP="0006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11846"/>
    <w:multiLevelType w:val="multilevel"/>
    <w:tmpl w:val="54311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6A"/>
    <w:rsid w:val="0006606A"/>
    <w:rsid w:val="00DD761B"/>
    <w:rsid w:val="00E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96124-2947-49C9-B420-E4EEAE2F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2022-12-02T12:34:00Z</dcterms:created>
  <dcterms:modified xsi:type="dcterms:W3CDTF">2022-12-02T12:34:00Z</dcterms:modified>
</cp:coreProperties>
</file>